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FDE4" w14:textId="39B3283D" w:rsidR="00C82E29" w:rsidRPr="00C82E29" w:rsidRDefault="00C82E29" w:rsidP="00C82E29">
      <w:pPr>
        <w:rPr>
          <w:b/>
        </w:rPr>
      </w:pPr>
      <w:r w:rsidRPr="00C82E29">
        <w:rPr>
          <w:b/>
        </w:rPr>
        <w:t xml:space="preserve">ALLEGATO A </w:t>
      </w:r>
    </w:p>
    <w:p w14:paraId="3BC3D697" w14:textId="25E3F613" w:rsidR="00C82E29" w:rsidRDefault="00C82E29" w:rsidP="00C82E29">
      <w:pPr>
        <w:jc w:val="right"/>
      </w:pPr>
      <w:r>
        <w:t xml:space="preserve"> </w:t>
      </w:r>
      <w:r>
        <w:t>Spett.le</w:t>
      </w:r>
    </w:p>
    <w:p w14:paraId="35640906" w14:textId="718B2568" w:rsidR="00C82E29" w:rsidRDefault="00C82E29" w:rsidP="00C82E29">
      <w:pPr>
        <w:jc w:val="right"/>
      </w:pPr>
      <w:r>
        <w:t>FONDAZIONE TERRITORI SOCIALI ALTAVALDELSA</w:t>
      </w:r>
    </w:p>
    <w:p w14:paraId="630C32A0" w14:textId="5E40AC8D" w:rsidR="00C82E29" w:rsidRPr="00C82E29" w:rsidRDefault="00C82E29" w:rsidP="00C82E29">
      <w:pPr>
        <w:jc w:val="both"/>
        <w:rPr>
          <w:b/>
        </w:rPr>
      </w:pPr>
      <w:r>
        <w:rPr>
          <w:b/>
        </w:rPr>
        <w:t>Oggetto: A</w:t>
      </w:r>
      <w:r w:rsidRPr="00C82E29">
        <w:rPr>
          <w:b/>
        </w:rPr>
        <w:t xml:space="preserve">ffidamento del servizio di barbiere e parrucchiere per degenti ricoverati presso le </w:t>
      </w:r>
      <w:r>
        <w:rPr>
          <w:b/>
        </w:rPr>
        <w:t>RR</w:t>
      </w:r>
      <w:r w:rsidRPr="00C82E29">
        <w:rPr>
          <w:b/>
        </w:rPr>
        <w:t>.</w:t>
      </w:r>
      <w:r>
        <w:rPr>
          <w:b/>
        </w:rPr>
        <w:t>SS</w:t>
      </w:r>
      <w:r w:rsidRPr="00C82E29">
        <w:rPr>
          <w:b/>
        </w:rPr>
        <w:t>.</w:t>
      </w:r>
      <w:r>
        <w:rPr>
          <w:b/>
        </w:rPr>
        <w:t>AA</w:t>
      </w:r>
      <w:r w:rsidRPr="00C82E29">
        <w:rPr>
          <w:b/>
        </w:rPr>
        <w:t xml:space="preserve">. gestite dalla </w:t>
      </w:r>
      <w:r>
        <w:rPr>
          <w:b/>
        </w:rPr>
        <w:t>F</w:t>
      </w:r>
      <w:r w:rsidRPr="00C82E29">
        <w:rPr>
          <w:b/>
        </w:rPr>
        <w:t xml:space="preserve">ondazione </w:t>
      </w:r>
      <w:r>
        <w:rPr>
          <w:b/>
        </w:rPr>
        <w:t>T</w:t>
      </w:r>
      <w:r w:rsidRPr="00C82E29">
        <w:rPr>
          <w:b/>
        </w:rPr>
        <w:t xml:space="preserve">erritori </w:t>
      </w:r>
      <w:r>
        <w:rPr>
          <w:b/>
        </w:rPr>
        <w:t>S</w:t>
      </w:r>
      <w:r w:rsidRPr="00C82E29">
        <w:rPr>
          <w:b/>
        </w:rPr>
        <w:t xml:space="preserve">ociali </w:t>
      </w:r>
      <w:r>
        <w:rPr>
          <w:b/>
        </w:rPr>
        <w:t>A</w:t>
      </w:r>
      <w:r w:rsidRPr="00C82E29">
        <w:rPr>
          <w:b/>
        </w:rPr>
        <w:t>ltavaldelsa</w:t>
      </w:r>
      <w:r>
        <w:rPr>
          <w:b/>
        </w:rPr>
        <w:t>. ISTANZA DI PARTECIPAZIONE ALLA GARA – Dichiarazione sostitutiva</w:t>
      </w:r>
    </w:p>
    <w:p w14:paraId="02CEF97E" w14:textId="0B7EDE07" w:rsidR="00C82E29" w:rsidRDefault="00C82E29" w:rsidP="00C82E29">
      <w:r>
        <w:t>Il sottoscritto _____________________________</w:t>
      </w:r>
      <w:r w:rsidR="002364B0">
        <w:t>_________</w:t>
      </w:r>
      <w:r>
        <w:t>______________________________________</w:t>
      </w:r>
    </w:p>
    <w:p w14:paraId="6E7A1121" w14:textId="6228D8D5" w:rsidR="00C82E29" w:rsidRDefault="00C82E29" w:rsidP="00C82E29">
      <w:r>
        <w:t>nato a __________________</w:t>
      </w:r>
      <w:r w:rsidR="002364B0">
        <w:t>___</w:t>
      </w:r>
      <w:r>
        <w:t>___________________ (_____) il _____________________</w:t>
      </w:r>
      <w:r w:rsidR="002364B0">
        <w:t>______</w:t>
      </w:r>
      <w:r>
        <w:t>______</w:t>
      </w:r>
    </w:p>
    <w:p w14:paraId="2470DD6B" w14:textId="6690AB6A" w:rsidR="00C82E29" w:rsidRDefault="00C82E29" w:rsidP="00C82E29">
      <w:r>
        <w:t>In qualità di ________</w:t>
      </w:r>
      <w:r w:rsidR="002364B0">
        <w:t>_________</w:t>
      </w:r>
      <w:r>
        <w:t>____________________________________________________________</w:t>
      </w:r>
    </w:p>
    <w:p w14:paraId="0B921500" w14:textId="07780797" w:rsidR="00C82E29" w:rsidRDefault="00C82E29" w:rsidP="00C82E29">
      <w:r>
        <w:t>della Ditta _________</w:t>
      </w:r>
      <w:r w:rsidR="002364B0">
        <w:t>_________</w:t>
      </w:r>
      <w:r>
        <w:t>___________</w:t>
      </w:r>
      <w:r w:rsidR="002364B0">
        <w:t>_</w:t>
      </w:r>
      <w:r>
        <w:t>_________________________________________________</w:t>
      </w:r>
    </w:p>
    <w:p w14:paraId="698A949F" w14:textId="3AF7B508" w:rsidR="00C82E29" w:rsidRDefault="00C82E29" w:rsidP="00C82E29">
      <w:r>
        <w:t>con sede legale in _______________</w:t>
      </w:r>
      <w:r w:rsidR="002364B0">
        <w:t>____</w:t>
      </w:r>
      <w:r>
        <w:t>______</w:t>
      </w:r>
      <w:r w:rsidR="002364B0">
        <w:t>__</w:t>
      </w:r>
      <w:r>
        <w:t>_______ via _____</w:t>
      </w:r>
      <w:r w:rsidR="002364B0">
        <w:t>__</w:t>
      </w:r>
      <w:r>
        <w:t>____________________ n. __</w:t>
      </w:r>
      <w:r w:rsidR="002364B0">
        <w:t>__</w:t>
      </w:r>
      <w:r>
        <w:t>__</w:t>
      </w:r>
    </w:p>
    <w:p w14:paraId="06C03E60" w14:textId="7E3DF110" w:rsidR="00C82E29" w:rsidRDefault="00C82E29" w:rsidP="00C82E29">
      <w:r>
        <w:t>Tel. _________</w:t>
      </w:r>
      <w:r w:rsidR="002364B0">
        <w:t>____</w:t>
      </w:r>
      <w:r>
        <w:t>________ Fax _______</w:t>
      </w:r>
      <w:r w:rsidR="002364B0">
        <w:t>___</w:t>
      </w:r>
      <w:r>
        <w:t>__________ Email ___________</w:t>
      </w:r>
      <w:r w:rsidR="002364B0">
        <w:t>___</w:t>
      </w:r>
      <w:r>
        <w:t>____________________</w:t>
      </w:r>
    </w:p>
    <w:p w14:paraId="73905586" w14:textId="6570CA77" w:rsidR="00C82E29" w:rsidRDefault="00C82E29" w:rsidP="00C82E29">
      <w:r>
        <w:t>Codice fiscale ____________</w:t>
      </w:r>
      <w:r w:rsidR="002364B0">
        <w:t>____</w:t>
      </w:r>
      <w:r>
        <w:t>____</w:t>
      </w:r>
      <w:r w:rsidR="002364B0">
        <w:t>__</w:t>
      </w:r>
      <w:r>
        <w:t>_____________ Partita IVA ___________</w:t>
      </w:r>
      <w:r w:rsidR="002364B0">
        <w:t>___</w:t>
      </w:r>
      <w:r>
        <w:t>_________________</w:t>
      </w:r>
    </w:p>
    <w:p w14:paraId="12A3CEDB" w14:textId="674D3D89" w:rsidR="00C82E29" w:rsidRDefault="00C82E29" w:rsidP="00C82E29">
      <w:r>
        <w:t>Matricola INPS ______</w:t>
      </w:r>
      <w:r w:rsidR="002364B0">
        <w:t>__</w:t>
      </w:r>
      <w:r>
        <w:t>__________</w:t>
      </w:r>
      <w:r w:rsidR="002364B0">
        <w:t>____</w:t>
      </w:r>
      <w:r>
        <w:t>____________ Sede INPS _____</w:t>
      </w:r>
      <w:r w:rsidR="002364B0">
        <w:t>__</w:t>
      </w:r>
      <w:r>
        <w:t>_</w:t>
      </w:r>
      <w:r w:rsidR="002364B0">
        <w:t>__</w:t>
      </w:r>
      <w:r>
        <w:t>______________________</w:t>
      </w:r>
    </w:p>
    <w:p w14:paraId="7CE4D894" w14:textId="77777777" w:rsidR="002364B0" w:rsidRDefault="00C82E29" w:rsidP="00C82E29">
      <w:r>
        <w:t>Codice Attività _________________ CCNL</w:t>
      </w:r>
      <w:r w:rsidR="002364B0">
        <w:t xml:space="preserve"> ________________________</w:t>
      </w:r>
      <w:r>
        <w:t>_____________________________</w:t>
      </w:r>
    </w:p>
    <w:p w14:paraId="397BC0BE" w14:textId="649D7E0E" w:rsidR="00C82E29" w:rsidRDefault="00C82E29" w:rsidP="00C82E29">
      <w:r>
        <w:t>Numero dipendenti _________________________________</w:t>
      </w:r>
    </w:p>
    <w:p w14:paraId="08F9BD80" w14:textId="393E6ED0" w:rsidR="00FB4861" w:rsidRDefault="00FB4861" w:rsidP="00FB4861">
      <w:pPr>
        <w:jc w:val="center"/>
      </w:pPr>
      <w:r>
        <w:t>CHIEDE</w:t>
      </w:r>
    </w:p>
    <w:p w14:paraId="2B2DF243" w14:textId="19CF9737" w:rsidR="00FB4861" w:rsidRDefault="00FB4861" w:rsidP="00FB4861">
      <w:pPr>
        <w:jc w:val="both"/>
      </w:pPr>
      <w:r>
        <w:t xml:space="preserve">Di poter partecipare </w:t>
      </w:r>
      <w:r w:rsidR="004E72A1">
        <w:t>alla gara per i seguenti lotti</w:t>
      </w:r>
      <w:r w:rsidR="000E36F6">
        <w:t xml:space="preserve"> </w:t>
      </w:r>
      <w:r w:rsidR="000E36F6">
        <w:rPr>
          <w:i/>
        </w:rPr>
        <w:t>(barrare i lotti a cui si intende partecipare)</w:t>
      </w:r>
      <w:r w:rsidR="004E72A1">
        <w:t>:</w:t>
      </w:r>
    </w:p>
    <w:p w14:paraId="7B98F353" w14:textId="3B05DE0E" w:rsidR="004E72A1" w:rsidRDefault="004E72A1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1 RSA Dina Gandini (Poggibonsi)</w:t>
      </w:r>
    </w:p>
    <w:p w14:paraId="6B249567" w14:textId="43B534B3" w:rsidR="004E72A1" w:rsidRDefault="00700D2B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Lotto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RSA </w:t>
      </w:r>
      <w:r>
        <w:rPr>
          <w:b/>
          <w:sz w:val="24"/>
          <w:szCs w:val="24"/>
        </w:rPr>
        <w:t>Francesco Bottai</w:t>
      </w:r>
      <w:r>
        <w:rPr>
          <w:b/>
          <w:sz w:val="24"/>
          <w:szCs w:val="24"/>
        </w:rPr>
        <w:t xml:space="preserve"> (</w:t>
      </w:r>
      <w:r w:rsidR="000E36F6">
        <w:rPr>
          <w:b/>
          <w:sz w:val="24"/>
          <w:szCs w:val="24"/>
        </w:rPr>
        <w:t>Colle di Val d’Elsa</w:t>
      </w:r>
      <w:r>
        <w:rPr>
          <w:b/>
          <w:sz w:val="24"/>
          <w:szCs w:val="24"/>
        </w:rPr>
        <w:t>)</w:t>
      </w:r>
    </w:p>
    <w:p w14:paraId="19B382DC" w14:textId="7CE26486" w:rsidR="000E36F6" w:rsidRPr="004E72A1" w:rsidRDefault="000E36F6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Lotto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RSA </w:t>
      </w:r>
      <w:r>
        <w:rPr>
          <w:b/>
          <w:sz w:val="24"/>
          <w:szCs w:val="24"/>
        </w:rPr>
        <w:t>Santa Fina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San Gimignano</w:t>
      </w:r>
      <w:r>
        <w:rPr>
          <w:b/>
          <w:sz w:val="24"/>
          <w:szCs w:val="24"/>
        </w:rPr>
        <w:t>)</w:t>
      </w:r>
    </w:p>
    <w:p w14:paraId="5811A368" w14:textId="417C0230" w:rsidR="00C82E29" w:rsidRDefault="000E36F6" w:rsidP="00C82E29">
      <w:r>
        <w:t>S</w:t>
      </w:r>
      <w:r w:rsidR="00C82E29">
        <w:t xml:space="preserve">otto la propria responsabilità ed edotto delle sanzioni previste dal DPR n. 445/2000: </w:t>
      </w:r>
    </w:p>
    <w:p w14:paraId="7636E704" w14:textId="77777777" w:rsidR="00C82E29" w:rsidRDefault="00C82E29" w:rsidP="002364B0">
      <w:pPr>
        <w:jc w:val="center"/>
      </w:pPr>
      <w:r>
        <w:t>DICHIARA</w:t>
      </w:r>
    </w:p>
    <w:p w14:paraId="2495C840" w14:textId="4D59779B" w:rsidR="00C82E29" w:rsidRDefault="00C82E29" w:rsidP="00C82E29">
      <w:r>
        <w:t>- che la suddetta ditta è iscritta alla C.C.I.A.A. di ________</w:t>
      </w:r>
      <w:r w:rsidR="00260027">
        <w:t>____</w:t>
      </w:r>
      <w:r>
        <w:t>____________, per l'attività di parrucchiere;</w:t>
      </w:r>
    </w:p>
    <w:p w14:paraId="17ECD086" w14:textId="77777777" w:rsidR="007430E6" w:rsidRDefault="007430E6" w:rsidP="007430E6">
      <w:r>
        <w:t xml:space="preserve">- </w:t>
      </w:r>
      <w:r>
        <w:t>- di non trovarsi nelle condizioni di esclusione previste dall'articolo 80, del D.Lgs. n. 50/2016, né di qualsiasi altra disposizione legislativa e regolamentare ostativa alla partecipazione di appalti pubblici;</w:t>
      </w:r>
    </w:p>
    <w:p w14:paraId="79AFDA91" w14:textId="221E81F7" w:rsidR="00C82E29" w:rsidRDefault="007430E6" w:rsidP="00C82E29">
      <w:r>
        <w:t xml:space="preserve">- </w:t>
      </w:r>
      <w:r w:rsidR="00C82E29">
        <w:t>di essere in regola con le norme che disciplinano il diritto al lavoro dei disabili (Legge n. 68/99)</w:t>
      </w:r>
      <w:r>
        <w:t xml:space="preserve"> </w:t>
      </w:r>
      <w:r w:rsidR="00C82E29">
        <w:t>o, in alternativa, di non essere soggetta alla normativa che regola il diritto al lavoro dei disabili perché</w:t>
      </w:r>
      <w:r>
        <w:t xml:space="preserve"> </w:t>
      </w:r>
      <w:r w:rsidR="00C82E29">
        <w:t>non</w:t>
      </w:r>
      <w:r>
        <w:t xml:space="preserve"> r</w:t>
      </w:r>
      <w:r w:rsidR="00C82E29">
        <w:t>ientra</w:t>
      </w:r>
      <w:r>
        <w:t xml:space="preserve"> </w:t>
      </w:r>
      <w:r w:rsidR="00C82E29">
        <w:t>in</w:t>
      </w:r>
      <w:r>
        <w:t xml:space="preserve"> </w:t>
      </w:r>
      <w:r w:rsidR="00C82E29">
        <w:t>alcuna</w:t>
      </w:r>
      <w:r>
        <w:t xml:space="preserve"> </w:t>
      </w:r>
      <w:r w:rsidR="00C82E29">
        <w:t>delle</w:t>
      </w:r>
      <w:r>
        <w:t xml:space="preserve"> </w:t>
      </w:r>
      <w:r w:rsidR="00C82E29">
        <w:t>fattispecie</w:t>
      </w:r>
      <w:r>
        <w:t xml:space="preserve"> </w:t>
      </w:r>
      <w:r w:rsidR="00C82E29">
        <w:t>previste</w:t>
      </w:r>
      <w:r>
        <w:t xml:space="preserve"> </w:t>
      </w:r>
      <w:r w:rsidR="00C82E29">
        <w:t>dall'art.</w:t>
      </w:r>
      <w:r>
        <w:t xml:space="preserve"> </w:t>
      </w:r>
      <w:r w:rsidR="00C82E29">
        <w:t>3;</w:t>
      </w:r>
    </w:p>
    <w:p w14:paraId="2B383952" w14:textId="730874C6" w:rsidR="00C82E29" w:rsidRDefault="00C82E29" w:rsidP="00C82E29">
      <w:r>
        <w:t>- di essere in regola con il versamento dei contributi INPS e INAIL previsti;</w:t>
      </w:r>
    </w:p>
    <w:p w14:paraId="26FBBEA1" w14:textId="01E911A4" w:rsidR="00C82E29" w:rsidRDefault="00C82E29" w:rsidP="00C82E29">
      <w:r>
        <w:lastRenderedPageBreak/>
        <w:t>- di aver preso visione e di accettare le norme e condizioni del Capitolato Speciale</w:t>
      </w:r>
      <w:r w:rsidR="007430E6">
        <w:t xml:space="preserve"> per l’affidamento del servizio</w:t>
      </w:r>
      <w:r>
        <w:t>;</w:t>
      </w:r>
    </w:p>
    <w:p w14:paraId="2C2DF83A" w14:textId="23C913B3" w:rsidR="00C82E29" w:rsidRDefault="00C82E29" w:rsidP="00C82E29">
      <w:r>
        <w:t xml:space="preserve">- di autorizzare espressamente l'effettuazione di tutte le comunicazioni </w:t>
      </w:r>
      <w:r w:rsidR="007430E6">
        <w:t>alla seguente posta elettronica certificata ____________</w:t>
      </w:r>
      <w:r>
        <w:t>_______________________________________________</w:t>
      </w:r>
    </w:p>
    <w:p w14:paraId="4C1D1DC7" w14:textId="59211E12" w:rsidR="00C82E29" w:rsidRDefault="00C82E29" w:rsidP="00FB4861">
      <w:pPr>
        <w:jc w:val="both"/>
      </w:pPr>
      <w:r>
        <w:t xml:space="preserve">Comunica inoltre l'elezione del domicilio presso </w:t>
      </w:r>
      <w:r w:rsidR="007430E6">
        <w:t xml:space="preserve">(via, </w:t>
      </w:r>
      <w:r w:rsidR="007430E6">
        <w:t>CAP, C</w:t>
      </w:r>
      <w:r w:rsidR="007430E6">
        <w:t>omune</w:t>
      </w:r>
      <w:r w:rsidR="007430E6">
        <w:t>) _</w:t>
      </w:r>
      <w:r>
        <w:t>_______________________________</w:t>
      </w:r>
      <w:r w:rsidR="007430E6">
        <w:t>,</w:t>
      </w:r>
      <w:r w:rsidR="00070E80">
        <w:t xml:space="preserve"> </w:t>
      </w:r>
      <w:r>
        <w:t>dichiarando di accettare che tutte le successive comunicazioni relative al presente</w:t>
      </w:r>
      <w:r w:rsidR="007430E6">
        <w:t xml:space="preserve"> </w:t>
      </w:r>
      <w:r>
        <w:t>procedimento</w:t>
      </w:r>
      <w:r w:rsidR="007430E6">
        <w:t xml:space="preserve"> </w:t>
      </w:r>
      <w:r>
        <w:t>vengano</w:t>
      </w:r>
      <w:r w:rsidR="00070E80">
        <w:t xml:space="preserve"> </w:t>
      </w:r>
      <w:r>
        <w:t>effettuate</w:t>
      </w:r>
      <w:r w:rsidR="007430E6">
        <w:t xml:space="preserve"> </w:t>
      </w:r>
      <w:r>
        <w:t>mediante</w:t>
      </w:r>
      <w:r w:rsidR="007430E6">
        <w:t xml:space="preserve"> </w:t>
      </w:r>
      <w:r>
        <w:t>uno</w:t>
      </w:r>
      <w:r w:rsidR="007430E6">
        <w:t xml:space="preserve"> </w:t>
      </w:r>
      <w:r>
        <w:t>dei</w:t>
      </w:r>
      <w:r w:rsidR="007430E6">
        <w:t xml:space="preserve"> </w:t>
      </w:r>
      <w:r>
        <w:t>predetti</w:t>
      </w:r>
      <w:r w:rsidR="007430E6">
        <w:t xml:space="preserve"> </w:t>
      </w:r>
      <w:r>
        <w:t>mezzi</w:t>
      </w:r>
      <w:r w:rsidR="007430E6">
        <w:t xml:space="preserve"> </w:t>
      </w:r>
      <w:r>
        <w:t>di</w:t>
      </w:r>
      <w:r w:rsidR="007430E6">
        <w:t xml:space="preserve"> </w:t>
      </w:r>
      <w:r>
        <w:t>comunicazione.</w:t>
      </w:r>
    </w:p>
    <w:p w14:paraId="3A541CA4" w14:textId="57BB1860" w:rsidR="00C82E29" w:rsidRDefault="00577721" w:rsidP="00C82E29">
      <w:r>
        <w:t>L</w:t>
      </w:r>
      <w:r w:rsidR="00C82E29">
        <w:t>uogo</w:t>
      </w:r>
      <w:r>
        <w:t xml:space="preserve"> </w:t>
      </w:r>
      <w:r w:rsidR="00C82E29">
        <w:t>e</w:t>
      </w:r>
      <w:r>
        <w:t xml:space="preserve"> </w:t>
      </w:r>
      <w:r w:rsidR="00C82E29">
        <w:t>data</w:t>
      </w:r>
    </w:p>
    <w:p w14:paraId="47DB9106" w14:textId="77777777" w:rsidR="00C82E29" w:rsidRDefault="00C82E29" w:rsidP="00C82E29">
      <w:r>
        <w:t>____________________________</w:t>
      </w:r>
    </w:p>
    <w:p w14:paraId="29D862BA" w14:textId="77777777" w:rsidR="00C82E29" w:rsidRDefault="00C82E29" w:rsidP="00577721">
      <w:pPr>
        <w:jc w:val="right"/>
      </w:pPr>
      <w:r>
        <w:t xml:space="preserve">Firma leggibile </w:t>
      </w:r>
    </w:p>
    <w:p w14:paraId="6D504B8A" w14:textId="1CEFF3AE" w:rsidR="00C82E29" w:rsidRDefault="00C82E29" w:rsidP="00577721">
      <w:pPr>
        <w:jc w:val="right"/>
      </w:pPr>
      <w:r>
        <w:t>_______________________</w:t>
      </w:r>
    </w:p>
    <w:p w14:paraId="39318D0F" w14:textId="77777777" w:rsidR="00577721" w:rsidRDefault="00577721" w:rsidP="00C82E29">
      <w:pPr>
        <w:rPr>
          <w:b/>
          <w:i/>
          <w:sz w:val="18"/>
          <w:szCs w:val="18"/>
        </w:rPr>
      </w:pPr>
    </w:p>
    <w:p w14:paraId="59512056" w14:textId="77777777" w:rsidR="00577721" w:rsidRDefault="00577721" w:rsidP="00C82E29">
      <w:pPr>
        <w:rPr>
          <w:b/>
          <w:i/>
          <w:sz w:val="18"/>
          <w:szCs w:val="18"/>
        </w:rPr>
      </w:pPr>
    </w:p>
    <w:p w14:paraId="2AE0BF45" w14:textId="77777777" w:rsidR="00577721" w:rsidRDefault="00577721" w:rsidP="00C82E29">
      <w:pPr>
        <w:rPr>
          <w:b/>
          <w:i/>
          <w:sz w:val="18"/>
          <w:szCs w:val="18"/>
        </w:rPr>
      </w:pPr>
    </w:p>
    <w:p w14:paraId="7732F6A1" w14:textId="77777777" w:rsidR="00577721" w:rsidRDefault="00577721" w:rsidP="00C82E29">
      <w:pPr>
        <w:rPr>
          <w:b/>
          <w:i/>
          <w:sz w:val="18"/>
          <w:szCs w:val="18"/>
        </w:rPr>
      </w:pPr>
    </w:p>
    <w:p w14:paraId="3A6FA4C6" w14:textId="77777777" w:rsidR="00577721" w:rsidRDefault="00577721" w:rsidP="00C82E29">
      <w:pPr>
        <w:rPr>
          <w:b/>
          <w:i/>
          <w:sz w:val="18"/>
          <w:szCs w:val="18"/>
        </w:rPr>
      </w:pPr>
    </w:p>
    <w:p w14:paraId="71B1FC46" w14:textId="77777777" w:rsidR="00577721" w:rsidRDefault="00577721" w:rsidP="00C82E29">
      <w:pPr>
        <w:rPr>
          <w:b/>
          <w:i/>
          <w:sz w:val="18"/>
          <w:szCs w:val="18"/>
        </w:rPr>
      </w:pPr>
    </w:p>
    <w:p w14:paraId="1B0CCB62" w14:textId="77777777" w:rsidR="00577721" w:rsidRDefault="00577721" w:rsidP="00C82E29">
      <w:pPr>
        <w:rPr>
          <w:b/>
          <w:i/>
          <w:sz w:val="18"/>
          <w:szCs w:val="18"/>
        </w:rPr>
      </w:pPr>
    </w:p>
    <w:p w14:paraId="29C17DE1" w14:textId="77777777" w:rsidR="00577721" w:rsidRDefault="00577721" w:rsidP="00C82E29">
      <w:pPr>
        <w:rPr>
          <w:b/>
          <w:i/>
          <w:sz w:val="18"/>
          <w:szCs w:val="18"/>
        </w:rPr>
      </w:pPr>
    </w:p>
    <w:p w14:paraId="44D42A78" w14:textId="77777777" w:rsidR="00577721" w:rsidRDefault="00577721" w:rsidP="00C82E29">
      <w:pPr>
        <w:rPr>
          <w:b/>
          <w:i/>
          <w:sz w:val="18"/>
          <w:szCs w:val="18"/>
        </w:rPr>
      </w:pPr>
    </w:p>
    <w:p w14:paraId="0E9C76F2" w14:textId="77777777" w:rsidR="00577721" w:rsidRDefault="00577721" w:rsidP="00C82E29">
      <w:pPr>
        <w:rPr>
          <w:b/>
          <w:i/>
          <w:sz w:val="18"/>
          <w:szCs w:val="18"/>
        </w:rPr>
      </w:pPr>
    </w:p>
    <w:p w14:paraId="4691AE7C" w14:textId="77777777" w:rsidR="00577721" w:rsidRDefault="00577721" w:rsidP="00C82E29">
      <w:pPr>
        <w:rPr>
          <w:b/>
          <w:i/>
          <w:sz w:val="18"/>
          <w:szCs w:val="18"/>
        </w:rPr>
      </w:pPr>
    </w:p>
    <w:p w14:paraId="653BC75D" w14:textId="77777777" w:rsidR="00577721" w:rsidRDefault="00577721" w:rsidP="00C82E29">
      <w:pPr>
        <w:rPr>
          <w:b/>
          <w:i/>
          <w:sz w:val="18"/>
          <w:szCs w:val="18"/>
        </w:rPr>
      </w:pPr>
    </w:p>
    <w:p w14:paraId="0616FE36" w14:textId="77777777" w:rsidR="00577721" w:rsidRDefault="00577721" w:rsidP="00C82E29">
      <w:pPr>
        <w:rPr>
          <w:b/>
          <w:i/>
          <w:sz w:val="18"/>
          <w:szCs w:val="18"/>
        </w:rPr>
      </w:pPr>
    </w:p>
    <w:p w14:paraId="4D813E4D" w14:textId="77777777" w:rsidR="00577721" w:rsidRDefault="00577721" w:rsidP="00C82E29">
      <w:pPr>
        <w:rPr>
          <w:b/>
          <w:i/>
          <w:sz w:val="18"/>
          <w:szCs w:val="18"/>
        </w:rPr>
      </w:pPr>
    </w:p>
    <w:p w14:paraId="19D41869" w14:textId="77777777" w:rsidR="00577721" w:rsidRDefault="00577721" w:rsidP="00C82E29">
      <w:pPr>
        <w:rPr>
          <w:b/>
          <w:i/>
          <w:sz w:val="18"/>
          <w:szCs w:val="18"/>
        </w:rPr>
      </w:pPr>
    </w:p>
    <w:p w14:paraId="7134DBD0" w14:textId="77777777" w:rsidR="00577721" w:rsidRDefault="00577721" w:rsidP="00C82E29">
      <w:pPr>
        <w:rPr>
          <w:b/>
          <w:i/>
          <w:sz w:val="18"/>
          <w:szCs w:val="18"/>
        </w:rPr>
      </w:pPr>
    </w:p>
    <w:p w14:paraId="529667AD" w14:textId="77777777" w:rsidR="00577721" w:rsidRDefault="00577721" w:rsidP="00C82E29">
      <w:pPr>
        <w:rPr>
          <w:b/>
          <w:i/>
          <w:sz w:val="18"/>
          <w:szCs w:val="18"/>
        </w:rPr>
      </w:pPr>
    </w:p>
    <w:p w14:paraId="78A871BB" w14:textId="77777777" w:rsidR="00577721" w:rsidRDefault="00577721" w:rsidP="00C82E29">
      <w:pPr>
        <w:rPr>
          <w:b/>
          <w:i/>
          <w:sz w:val="18"/>
          <w:szCs w:val="18"/>
        </w:rPr>
      </w:pPr>
    </w:p>
    <w:p w14:paraId="74E74A57" w14:textId="77777777" w:rsidR="00577721" w:rsidRDefault="00577721" w:rsidP="00C82E29">
      <w:pPr>
        <w:rPr>
          <w:b/>
          <w:i/>
          <w:sz w:val="18"/>
          <w:szCs w:val="18"/>
        </w:rPr>
      </w:pPr>
    </w:p>
    <w:p w14:paraId="56C346B3" w14:textId="681BE643" w:rsidR="00295F0C" w:rsidRPr="00577721" w:rsidRDefault="00C82E29" w:rsidP="00C82E29">
      <w:pPr>
        <w:rPr>
          <w:b/>
          <w:i/>
          <w:sz w:val="18"/>
          <w:szCs w:val="18"/>
        </w:rPr>
      </w:pPr>
      <w:bookmarkStart w:id="0" w:name="_GoBack"/>
      <w:bookmarkEnd w:id="0"/>
      <w:r w:rsidRPr="00577721">
        <w:rPr>
          <w:b/>
          <w:i/>
          <w:sz w:val="18"/>
          <w:szCs w:val="18"/>
        </w:rPr>
        <w:t xml:space="preserve">N.B.: E’ necessario </w:t>
      </w:r>
      <w:r w:rsidR="00577721">
        <w:rPr>
          <w:b/>
          <w:i/>
          <w:sz w:val="18"/>
          <w:szCs w:val="18"/>
        </w:rPr>
        <w:t>allegare</w:t>
      </w:r>
      <w:r w:rsidRPr="00577721">
        <w:rPr>
          <w:b/>
          <w:i/>
          <w:sz w:val="18"/>
          <w:szCs w:val="18"/>
        </w:rPr>
        <w:t xml:space="preserve"> unitamente alla presente, copia fotostatica di un documento di identità del</w:t>
      </w:r>
      <w:r w:rsidR="00577721">
        <w:rPr>
          <w:b/>
          <w:i/>
          <w:sz w:val="18"/>
          <w:szCs w:val="18"/>
        </w:rPr>
        <w:t xml:space="preserve"> </w:t>
      </w:r>
      <w:r w:rsidRPr="00577721">
        <w:rPr>
          <w:b/>
          <w:i/>
          <w:sz w:val="18"/>
          <w:szCs w:val="18"/>
        </w:rPr>
        <w:t>sottoscrittore, in corso di validità.</w:t>
      </w:r>
    </w:p>
    <w:sectPr w:rsidR="00295F0C" w:rsidRPr="005777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449"/>
    <w:rsid w:val="00070E80"/>
    <w:rsid w:val="000E36F6"/>
    <w:rsid w:val="002364B0"/>
    <w:rsid w:val="00260027"/>
    <w:rsid w:val="00295F0C"/>
    <w:rsid w:val="00427E9D"/>
    <w:rsid w:val="004E72A1"/>
    <w:rsid w:val="00577721"/>
    <w:rsid w:val="00700D2B"/>
    <w:rsid w:val="007430E6"/>
    <w:rsid w:val="007B6449"/>
    <w:rsid w:val="009910C6"/>
    <w:rsid w:val="00A04E93"/>
    <w:rsid w:val="00C82E29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84A7"/>
  <w15:chartTrackingRefBased/>
  <w15:docId w15:val="{2B4BF563-9C47-4620-8D06-A19BDF9B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Scardigli</dc:creator>
  <cp:keywords/>
  <dc:description/>
  <cp:lastModifiedBy>Fabio Scardigli</cp:lastModifiedBy>
  <cp:revision>9</cp:revision>
  <dcterms:created xsi:type="dcterms:W3CDTF">2018-06-05T13:47:00Z</dcterms:created>
  <dcterms:modified xsi:type="dcterms:W3CDTF">2018-06-05T14:10:00Z</dcterms:modified>
</cp:coreProperties>
</file>